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8FD8E" w14:textId="77777777" w:rsidR="0017597D" w:rsidRDefault="00BC7F1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08C41D3C"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6A248F5" w14:textId="77777777" w:rsidR="0017597D" w:rsidRDefault="00BC7F1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17597D" w14:paraId="6AFE76C8" w14:textId="77777777">
        <w:tc>
          <w:tcPr>
            <w:tcW w:w="2462" w:type="dxa"/>
          </w:tcPr>
          <w:p w14:paraId="7AD5C7C0" w14:textId="77777777" w:rsidR="0017597D" w:rsidRDefault="00BC7F1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65D0E67" w14:textId="77777777"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17597D" w14:paraId="04D264BA" w14:textId="77777777">
        <w:tc>
          <w:tcPr>
            <w:tcW w:w="2462" w:type="dxa"/>
          </w:tcPr>
          <w:p w14:paraId="3F1FD01E" w14:textId="77777777" w:rsidR="0017597D" w:rsidRDefault="00BC7F1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427FD34F" w14:textId="77777777" w:rsidR="0017597D" w:rsidRDefault="0017597D"/>
          <w:p w14:paraId="3CDA5152" w14:textId="77777777" w:rsidR="0017597D" w:rsidRDefault="0017597D"/>
          <w:p w14:paraId="1E6E858B" w14:textId="77777777" w:rsidR="0017597D" w:rsidRDefault="0017597D"/>
          <w:p w14:paraId="1105D54E" w14:textId="77777777" w:rsidR="0017597D" w:rsidRDefault="0017597D"/>
          <w:p w14:paraId="27D4C078" w14:textId="77777777" w:rsidR="0017597D" w:rsidRDefault="0017597D"/>
          <w:p w14:paraId="27E878BD" w14:textId="77777777" w:rsidR="0017597D" w:rsidRDefault="0017597D"/>
          <w:p w14:paraId="1C6CA688" w14:textId="77777777" w:rsidR="0017597D" w:rsidRDefault="0017597D"/>
          <w:p w14:paraId="0F3D67E8" w14:textId="77777777" w:rsidR="0017597D" w:rsidRDefault="0017597D"/>
          <w:p w14:paraId="41C7E11C" w14:textId="77777777" w:rsidR="0017597D" w:rsidRDefault="0017597D"/>
          <w:p w14:paraId="2C13C0FF" w14:textId="77777777" w:rsidR="0017597D" w:rsidRDefault="0017597D"/>
          <w:p w14:paraId="0CDFB79A" w14:textId="77777777" w:rsidR="0017597D" w:rsidRDefault="0017597D"/>
          <w:p w14:paraId="7D9354ED" w14:textId="77777777" w:rsidR="0017597D" w:rsidRDefault="0017597D"/>
          <w:p w14:paraId="182DFAF7" w14:textId="77777777" w:rsidR="0017597D" w:rsidRDefault="0017597D"/>
          <w:p w14:paraId="37019ABE" w14:textId="77777777" w:rsidR="0017597D" w:rsidRDefault="0017597D"/>
          <w:p w14:paraId="539A29AA" w14:textId="77777777" w:rsidR="0017597D" w:rsidRDefault="0017597D"/>
          <w:p w14:paraId="5C3D32E7" w14:textId="77777777" w:rsidR="0017597D" w:rsidRDefault="0017597D">
            <w:bookmarkStart w:id="0" w:name="_heading=h.gjdgxs" w:colFirst="0" w:colLast="0"/>
            <w:bookmarkEnd w:id="0"/>
          </w:p>
          <w:p w14:paraId="32D6A115" w14:textId="77777777" w:rsidR="0017597D" w:rsidRDefault="0017597D"/>
          <w:p w14:paraId="6EEE824F" w14:textId="77777777" w:rsidR="0017597D" w:rsidRDefault="0017597D"/>
          <w:p w14:paraId="4F0A0F2D" w14:textId="77777777" w:rsidR="0017597D" w:rsidRDefault="0017597D"/>
          <w:p w14:paraId="4FF52290" w14:textId="77777777" w:rsidR="0017597D" w:rsidRDefault="0017597D"/>
          <w:p w14:paraId="0A3BD9C3" w14:textId="77777777" w:rsidR="0017597D" w:rsidRDefault="0017597D"/>
        </w:tc>
        <w:tc>
          <w:tcPr>
            <w:tcW w:w="5098" w:type="dxa"/>
          </w:tcPr>
          <w:p w14:paraId="351DD373" w14:textId="77777777"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5445B2CD" w14:textId="77777777" w:rsidR="0017597D" w:rsidRDefault="00BC7F16">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10E93C04" w14:textId="77777777" w:rsidR="0017597D" w:rsidRDefault="00BC7F1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5EB01B40" w14:textId="77777777" w:rsidR="0017597D" w:rsidRDefault="00BC7F1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25125020" w14:textId="77777777" w:rsidR="0017597D" w:rsidRDefault="00BC7F1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4A98A85A" w14:textId="77777777" w:rsidR="0017597D" w:rsidRDefault="00BC7F1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5D7F5E88" w14:textId="77777777" w:rsidR="0017597D" w:rsidRDefault="00BC7F1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A5A7F70" w14:textId="77777777" w:rsidR="0017597D" w:rsidRDefault="00BC7F16">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7CD7EB70" w14:textId="77777777" w:rsidR="0017597D" w:rsidRDefault="00BC7F16">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02701C5B" w14:textId="77777777" w:rsidR="0017597D" w:rsidRDefault="00BC7F16">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21FC7B7E" w14:textId="77777777" w:rsidR="0017597D" w:rsidRDefault="00BC7F16">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6E1A5F99" w14:textId="77777777"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17597D" w14:paraId="019FDAAA" w14:textId="77777777">
        <w:tc>
          <w:tcPr>
            <w:tcW w:w="2462" w:type="dxa"/>
          </w:tcPr>
          <w:p w14:paraId="166ED5AA" w14:textId="77777777" w:rsidR="0017597D" w:rsidRDefault="00BC7F1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507A709" w14:textId="77777777"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17597D" w14:paraId="0D301470" w14:textId="77777777">
        <w:tc>
          <w:tcPr>
            <w:tcW w:w="2462" w:type="dxa"/>
          </w:tcPr>
          <w:p w14:paraId="6C946FCA" w14:textId="77777777" w:rsidR="0017597D" w:rsidRDefault="00BC7F1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159195E4" w14:textId="2E24D179"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p>
        </w:tc>
      </w:tr>
      <w:tr w:rsidR="0017597D" w14:paraId="4EEC814E" w14:textId="77777777">
        <w:tc>
          <w:tcPr>
            <w:tcW w:w="2462" w:type="dxa"/>
          </w:tcPr>
          <w:p w14:paraId="088CC08B" w14:textId="77777777" w:rsidR="0017597D" w:rsidRDefault="00BC7F1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1AC33C49" w14:textId="77777777" w:rsidR="0017597D" w:rsidRDefault="00BC7F16">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62295D6F"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67F24BD4"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554026B"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12EDAD1F"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43174778"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6F1D8BD3" w14:textId="77777777" w:rsidR="0017597D" w:rsidRDefault="0017597D">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5B8A178F"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5BB6B72B"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0B9DCDE2"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3FF001BC"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757F70B2" w14:textId="77777777" w:rsidR="0017597D" w:rsidRDefault="00BC7F16">
      <w:pPr>
        <w:ind w:firstLine="1134"/>
        <w:jc w:val="left"/>
        <w:rPr>
          <w:rFonts w:ascii="Arial" w:eastAsia="Arial" w:hAnsi="Arial"/>
          <w:sz w:val="24"/>
          <w:szCs w:val="24"/>
        </w:rPr>
      </w:pPr>
      <w:r>
        <w:rPr>
          <w:rFonts w:ascii="Arial" w:eastAsia="Arial" w:hAnsi="Arial"/>
          <w:noProof/>
          <w:sz w:val="24"/>
          <w:szCs w:val="24"/>
        </w:rPr>
        <w:drawing>
          <wp:inline distT="0" distB="0" distL="0" distR="0" wp14:anchorId="2A6F1057" wp14:editId="01D2A6A3">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094F6434" wp14:editId="45C3E015">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5134FFB" w14:textId="77777777" w:rsidR="0017597D" w:rsidRDefault="00BC7F16">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17597D" w14:paraId="2A1602F4" w14:textId="77777777">
        <w:tc>
          <w:tcPr>
            <w:tcW w:w="1524" w:type="dxa"/>
          </w:tcPr>
          <w:p w14:paraId="40F018A4"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5EE17DB"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17597D" w14:paraId="53F6A244" w14:textId="77777777">
        <w:tc>
          <w:tcPr>
            <w:tcW w:w="1524" w:type="dxa"/>
          </w:tcPr>
          <w:p w14:paraId="297C0EAD"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174BD9FE"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17597D" w14:paraId="2A70011A" w14:textId="77777777">
        <w:tc>
          <w:tcPr>
            <w:tcW w:w="1524" w:type="dxa"/>
          </w:tcPr>
          <w:p w14:paraId="37BBDF00"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D66C3BD"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17597D" w14:paraId="260F469D" w14:textId="77777777">
        <w:tc>
          <w:tcPr>
            <w:tcW w:w="1524" w:type="dxa"/>
          </w:tcPr>
          <w:p w14:paraId="25E71B50"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2E0F8FE0" w14:textId="77777777" w:rsidR="0017597D" w:rsidRDefault="00BC7F1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3314BE64" w14:textId="77777777" w:rsidR="0017597D" w:rsidRDefault="00BC7F1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3DD8D580"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42835ACE"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 xml:space="preserve">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443F595E"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4D543E65"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33EA7AF7"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4503AAB3" w14:textId="5B881590"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38B863C7"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14D89F77"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556A475C" w14:textId="77777777" w:rsidR="0017597D" w:rsidRDefault="00BC7F1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694077ED"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6945A154"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2F4AF260" w14:textId="77777777" w:rsidR="0017597D" w:rsidRDefault="00BC7F16">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69412510" w14:textId="77777777" w:rsidR="0017597D" w:rsidRDefault="00BC7F16">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0337CF00"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0F0CF3F7"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7EF810B6" w14:textId="77777777" w:rsidR="0017597D" w:rsidRDefault="00BC7F1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0DA61FFD"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3925E8C7"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7E5FF926"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42E6255C"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12340C52"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71C96DB8"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57831411" w14:textId="77777777" w:rsidR="0017597D" w:rsidRDefault="00BC7F1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5AA5C37D"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24498128"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32ECA0D7"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3AE3329F" w14:textId="77777777" w:rsidR="0017597D" w:rsidRDefault="00BC7F1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3919C16C" w14:textId="77777777" w:rsidR="0017597D" w:rsidRDefault="00BC7F1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2C1E26E6"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BC71727" w14:textId="77777777" w:rsidR="0017597D" w:rsidRDefault="00BC7F1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3FD00597" w14:textId="77777777" w:rsidR="0017597D" w:rsidRDefault="00BC7F16">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2A734434" w14:textId="77777777" w:rsidR="0017597D" w:rsidRDefault="00BC7F16">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230C4A45" w14:textId="77777777" w:rsidR="0017597D" w:rsidRDefault="00BC7F1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298A0891" w14:textId="77777777" w:rsidR="0017597D" w:rsidRDefault="00BC7F1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2F7771CD" w14:textId="77777777" w:rsidR="0017597D" w:rsidRDefault="00BC7F16">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1455981F" w14:textId="77777777" w:rsidR="0017597D" w:rsidRDefault="00BC7F16">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7597D" w14:paraId="72A1C4B2" w14:textId="77777777">
        <w:tc>
          <w:tcPr>
            <w:tcW w:w="3080" w:type="dxa"/>
            <w:tcBorders>
              <w:top w:val="single" w:sz="4" w:space="0" w:color="000000"/>
            </w:tcBorders>
            <w:shd w:val="clear" w:color="auto" w:fill="FFFFFF"/>
          </w:tcPr>
          <w:p w14:paraId="32B99E27" w14:textId="77777777" w:rsidR="0017597D" w:rsidRDefault="00BC7F1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15F4FD30" w14:textId="77777777" w:rsidR="0017597D" w:rsidRDefault="00BC7F1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7597D" w14:paraId="166B681B" w14:textId="77777777">
        <w:tc>
          <w:tcPr>
            <w:tcW w:w="3080" w:type="dxa"/>
            <w:shd w:val="clear" w:color="auto" w:fill="FFFFFF"/>
          </w:tcPr>
          <w:p w14:paraId="4303CB96" w14:textId="77777777" w:rsidR="0017597D" w:rsidRDefault="00BC7F1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03A61B21" w14:textId="62B37C05" w:rsidR="0017597D" w:rsidRDefault="00BC7F1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bl>
    <w:p w14:paraId="4316FFDB" w14:textId="77777777" w:rsidR="0017597D" w:rsidRDefault="0017597D">
      <w:pPr>
        <w:spacing w:after="0"/>
        <w:jc w:val="left"/>
        <w:rPr>
          <w:rFonts w:ascii="Arial" w:eastAsia="Arial" w:hAnsi="Arial"/>
          <w:sz w:val="24"/>
          <w:szCs w:val="24"/>
        </w:rPr>
      </w:pPr>
    </w:p>
    <w:p w14:paraId="64624E9F" w14:textId="77777777" w:rsidR="0017597D" w:rsidRDefault="0017597D">
      <w:pPr>
        <w:spacing w:after="0"/>
        <w:rPr>
          <w:rFonts w:ascii="Arial" w:eastAsia="Arial" w:hAnsi="Arial"/>
          <w:sz w:val="24"/>
          <w:szCs w:val="24"/>
        </w:rPr>
      </w:pPr>
    </w:p>
    <w:sectPr w:rsidR="0017597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21F30" w14:textId="77777777" w:rsidR="00000000" w:rsidRDefault="00BC7F16">
      <w:pPr>
        <w:spacing w:after="0"/>
      </w:pPr>
      <w:r>
        <w:separator/>
      </w:r>
    </w:p>
  </w:endnote>
  <w:endnote w:type="continuationSeparator" w:id="0">
    <w:p w14:paraId="35798C6E" w14:textId="77777777" w:rsidR="00000000" w:rsidRDefault="00BC7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5CDEA" w14:textId="77777777" w:rsidR="00BC7F16" w:rsidRDefault="00BC7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75" w14:textId="2E01E1B2" w:rsidR="0017597D" w:rsidRDefault="00BC7F1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93C4108" wp14:editId="1D092BBD">
              <wp:simplePos x="0" y="0"/>
              <wp:positionH relativeFrom="page">
                <wp:posOffset>0</wp:posOffset>
              </wp:positionH>
              <wp:positionV relativeFrom="page">
                <wp:posOffset>10227945</wp:posOffset>
              </wp:positionV>
              <wp:extent cx="7560310" cy="273050"/>
              <wp:effectExtent l="0" t="0" r="0" b="12700"/>
              <wp:wrapNone/>
              <wp:docPr id="1" name="MSIPCMb464492393fbb8ecf2c775d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948ED6" w14:textId="371D5C87" w:rsidR="00BC7F16" w:rsidRPr="00BC7F16" w:rsidRDefault="00BC7F16" w:rsidP="00BC7F16">
                          <w:pPr>
                            <w:spacing w:after="0"/>
                            <w:jc w:val="center"/>
                            <w:rPr>
                              <w:rFonts w:cs="Calibri"/>
                              <w:color w:val="000000"/>
                              <w:sz w:val="20"/>
                            </w:rPr>
                          </w:pPr>
                          <w:r w:rsidRPr="00BC7F1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3C4108" id="_x0000_t202" coordsize="21600,21600" o:spt="202" path="m,l,21600r21600,l21600,xe">
              <v:stroke joinstyle="miter"/>
              <v:path gradientshapeok="t" o:connecttype="rect"/>
            </v:shapetype>
            <v:shape id="MSIPCMb464492393fbb8ecf2c775d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7948ED6" w14:textId="371D5C87" w:rsidR="00BC7F16" w:rsidRPr="00BC7F16" w:rsidRDefault="00BC7F16" w:rsidP="00BC7F16">
                    <w:pPr>
                      <w:spacing w:after="0"/>
                      <w:jc w:val="center"/>
                      <w:rPr>
                        <w:rFonts w:cs="Calibri"/>
                        <w:color w:val="000000"/>
                        <w:sz w:val="20"/>
                      </w:rPr>
                    </w:pPr>
                    <w:r w:rsidRPr="00BC7F16">
                      <w:rPr>
                        <w:rFonts w:cs="Calibri"/>
                        <w:color w:val="000000"/>
                        <w:sz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1BF3E4DD" w14:textId="77777777" w:rsidR="0017597D" w:rsidRDefault="00BC7F1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69FB857" w14:textId="77777777" w:rsidR="0017597D" w:rsidRDefault="00BC7F16">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3F04" w14:textId="77777777" w:rsidR="0017597D" w:rsidRDefault="00BC7F16">
    <w:pPr>
      <w:tabs>
        <w:tab w:val="center" w:pos="4513"/>
        <w:tab w:val="right" w:pos="9026"/>
      </w:tabs>
      <w:spacing w:after="0"/>
      <w:rPr>
        <w:color w:val="BFBFBF"/>
      </w:rPr>
    </w:pPr>
    <w:r>
      <w:rPr>
        <w:color w:val="BFBFBF"/>
      </w:rPr>
      <w:t>DPS Ref: RM</w:t>
    </w:r>
    <w:r>
      <w:rPr>
        <w:color w:val="BFBFBF"/>
      </w:rPr>
      <w:tab/>
      <w:t xml:space="preserve">                                           </w:t>
    </w:r>
  </w:p>
  <w:p w14:paraId="5678426F" w14:textId="77777777" w:rsidR="0017597D" w:rsidRDefault="00BC7F16">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5E998F30" w14:textId="77777777" w:rsidR="0017597D" w:rsidRDefault="00BC7F16">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85127" w14:textId="77777777" w:rsidR="00000000" w:rsidRDefault="00BC7F16">
      <w:pPr>
        <w:spacing w:after="0"/>
      </w:pPr>
      <w:r>
        <w:separator/>
      </w:r>
    </w:p>
  </w:footnote>
  <w:footnote w:type="continuationSeparator" w:id="0">
    <w:p w14:paraId="070837CB" w14:textId="77777777" w:rsidR="00000000" w:rsidRDefault="00BC7F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4BF3" w14:textId="77777777" w:rsidR="00BC7F16" w:rsidRDefault="00BC7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987D3" w14:textId="77777777" w:rsidR="0017597D" w:rsidRDefault="00BC7F1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06CA3F0" w14:textId="77777777" w:rsidR="0017597D" w:rsidRDefault="00BC7F1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199A" w14:textId="77777777" w:rsidR="00BC7F16" w:rsidRDefault="00BC7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11CD3"/>
    <w:multiLevelType w:val="multilevel"/>
    <w:tmpl w:val="12F6CD6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8DA5F3D"/>
    <w:multiLevelType w:val="multilevel"/>
    <w:tmpl w:val="CA76906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97D"/>
    <w:rsid w:val="0017597D"/>
    <w:rsid w:val="00BC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A3C"/>
  <w15:docId w15:val="{2C1A7749-46D8-4413-BDA5-5262B98E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1630</Words>
  <Characters>9295</Characters>
  <Application>Microsoft Office Word</Application>
  <DocSecurity>4</DocSecurity>
  <Lines>77</Lines>
  <Paragraphs>21</Paragraphs>
  <ScaleCrop>false</ScaleCrop>
  <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Akubat, Husain (Commercial)</dc:creator>
  <cp:lastModifiedBy>Akubat, Husain (Commercial)</cp:lastModifiedBy>
  <cp:revision>2</cp:revision>
  <dcterms:created xsi:type="dcterms:W3CDTF">2022-11-28T09:45:00Z</dcterms:created>
  <dcterms:modified xsi:type="dcterms:W3CDTF">2022-11-28T09:45:00Z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2022-11-28T09:44:14Z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65e4fea2-a884-4f15-9e80-f587d1a0a5d0</vt:lpwstr>
  </property>
  <property fmtid="{D5CDD505-2E9C-101B-9397-08002B2CF9AE}" pid="9" name="MSIP_Label_f9af038e-07b4-4369-a678-c835687cb272_ContentBits">
    <vt:lpwstr>2</vt:lpwstr>
  </property>
</Properties>
</file>